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15" w:rsidRDefault="0005355E">
      <w:r>
        <w:t xml:space="preserve">Zdravím všechny rodiče a děti, </w:t>
      </w:r>
    </w:p>
    <w:p w:rsidR="0005355E" w:rsidRDefault="0005355E">
      <w:r>
        <w:t xml:space="preserve">posílám nové úkoly z angličtiny. Začínáme Unit 3 –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play.</w:t>
      </w:r>
    </w:p>
    <w:p w:rsidR="0005355E" w:rsidRDefault="0005355E">
      <w:r>
        <w:t>Naskenovala jsem vám nová slovíčka, pracovní list a učebnici s. 20 – 21.</w:t>
      </w:r>
    </w:p>
    <w:p w:rsidR="0005355E" w:rsidRDefault="0005355E">
      <w:r>
        <w:t xml:space="preserve">Učebnici použijte k procvičování slovíček. Ať děti ukazují v učebnici a pojmenovávají. </w:t>
      </w:r>
    </w:p>
    <w:p w:rsidR="0005355E" w:rsidRDefault="0005355E">
      <w:r>
        <w:t xml:space="preserve">Slovíčka a jejich výslovnost si mohou děti poslechnout na tomto odkazu: </w:t>
      </w:r>
    </w:p>
    <w:p w:rsidR="0005355E" w:rsidRDefault="0005355E">
      <w:hyperlink r:id="rId4" w:history="1">
        <w:r w:rsidRPr="00D92BE3">
          <w:rPr>
            <w:rStyle w:val="Hypertextovodkaz"/>
          </w:rPr>
          <w:t>www.youtube.com/watch?v=zZ4ZzONz2kY</w:t>
        </w:r>
      </w:hyperlink>
    </w:p>
    <w:p w:rsidR="0005355E" w:rsidRDefault="0005355E">
      <w:r>
        <w:t>K této stránce se vztahuje i nová písnička CD – 7, kdo nemá pracovní sešit s CD, opět posílám odkaz:</w:t>
      </w:r>
    </w:p>
    <w:p w:rsidR="0005355E" w:rsidRDefault="0005355E">
      <w:hyperlink r:id="rId5" w:history="1">
        <w:r w:rsidRPr="00D92BE3">
          <w:rPr>
            <w:rStyle w:val="Hypertextovodkaz"/>
          </w:rPr>
          <w:t>www.youtube.com/watch?v=Rf9L0kO62q8</w:t>
        </w:r>
      </w:hyperlink>
    </w:p>
    <w:p w:rsidR="0005355E" w:rsidRDefault="0005355E">
      <w:r>
        <w:t>Pracovní list – děti pouze obrázky dokreslují a opět pojmenovávají.</w:t>
      </w:r>
      <w:r w:rsidR="00FB531E">
        <w:t xml:space="preserve"> Mohou je i vybarvit.</w:t>
      </w:r>
    </w:p>
    <w:p w:rsidR="00FB531E" w:rsidRDefault="00FB531E">
      <w:r>
        <w:t>Opakujte prosím i starší slovíčka, které jsem vám poslala již dříve a hlavně čísla.</w:t>
      </w:r>
    </w:p>
    <w:p w:rsidR="00FB531E" w:rsidRDefault="00FB531E"/>
    <w:p w:rsidR="00FB531E" w:rsidRDefault="00FB531E">
      <w:r>
        <w:t>Posílám pro zábavu a procvičování slovíček:</w:t>
      </w:r>
    </w:p>
    <w:p w:rsidR="00FB531E" w:rsidRDefault="00FB531E">
      <w:hyperlink r:id="rId6" w:history="1">
        <w:r w:rsidRPr="00D92BE3">
          <w:rPr>
            <w:rStyle w:val="Hypertextovodkaz"/>
          </w:rPr>
          <w:t>www.youtube.com/watch?v=1zESB_QuCfg</w:t>
        </w:r>
      </w:hyperlink>
    </w:p>
    <w:p w:rsidR="00FB531E" w:rsidRDefault="00FB531E"/>
    <w:p w:rsidR="00FA65D6" w:rsidRDefault="00FA65D6">
      <w:r>
        <w:t>Mějte se moc hezky. Jana Ševčíková</w:t>
      </w:r>
    </w:p>
    <w:p w:rsidR="00FB531E" w:rsidRDefault="00FB531E"/>
    <w:p w:rsidR="00FB531E" w:rsidRDefault="00FB531E"/>
    <w:p w:rsidR="0005355E" w:rsidRDefault="0005355E"/>
    <w:p w:rsidR="0005355E" w:rsidRDefault="0005355E"/>
    <w:p w:rsidR="0005355E" w:rsidRDefault="0005355E"/>
    <w:p w:rsidR="0005355E" w:rsidRDefault="0005355E"/>
    <w:sectPr w:rsidR="0005355E" w:rsidSect="0050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05355E"/>
    <w:rsid w:val="0005355E"/>
    <w:rsid w:val="004E2D28"/>
    <w:rsid w:val="00507115"/>
    <w:rsid w:val="00941995"/>
    <w:rsid w:val="00FA65D6"/>
    <w:rsid w:val="00FB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1zESB_QuCfg" TargetMode="External"/><Relationship Id="rId5" Type="http://schemas.openxmlformats.org/officeDocument/2006/relationships/hyperlink" Target="http://www.youtube.com/watch?v=Rf9L0kO62q8" TargetMode="External"/><Relationship Id="rId4" Type="http://schemas.openxmlformats.org/officeDocument/2006/relationships/hyperlink" Target="http://www.youtube.com/watch?v=zZ4ZzONz2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dell</dc:creator>
  <cp:lastModifiedBy>PC - dell</cp:lastModifiedBy>
  <cp:revision>1</cp:revision>
  <dcterms:created xsi:type="dcterms:W3CDTF">2020-04-13T16:38:00Z</dcterms:created>
  <dcterms:modified xsi:type="dcterms:W3CDTF">2020-04-13T17:01:00Z</dcterms:modified>
</cp:coreProperties>
</file>